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17" w:rsidRPr="00993857" w:rsidRDefault="00993857" w:rsidP="00993857">
      <w:pPr>
        <w:pStyle w:val="Bezmezer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993857">
        <w:rPr>
          <w:rFonts w:ascii="Times New Roman" w:hAnsi="Times New Roman" w:cs="Times New Roman"/>
          <w:b/>
          <w:sz w:val="32"/>
          <w:szCs w:val="32"/>
        </w:rPr>
        <w:t>Žádost o příspěvek na podporu aktivit</w:t>
      </w:r>
    </w:p>
    <w:p w:rsidR="00993857" w:rsidRDefault="00993857" w:rsidP="00993857">
      <w:pPr>
        <w:pStyle w:val="Bezmezer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</w:t>
      </w:r>
      <w:r w:rsidRPr="00993857">
        <w:rPr>
          <w:rFonts w:ascii="Times New Roman" w:hAnsi="Times New Roman" w:cs="Times New Roman"/>
          <w:b/>
        </w:rPr>
        <w:t>ořádaných pro veřejnost a propagujících Město Nová Včelnice</w:t>
      </w:r>
    </w:p>
    <w:p w:rsidR="00993857" w:rsidRDefault="00993857" w:rsidP="00993857">
      <w:pPr>
        <w:pStyle w:val="Bezmezer"/>
        <w:jc w:val="center"/>
        <w:rPr>
          <w:rFonts w:ascii="Times New Roman" w:hAnsi="Times New Roman" w:cs="Times New Roman"/>
          <w:b/>
        </w:rPr>
      </w:pPr>
    </w:p>
    <w:p w:rsidR="00993857" w:rsidRDefault="00993857" w:rsidP="00993857">
      <w:pPr>
        <w:pStyle w:val="Bezmezer"/>
        <w:rPr>
          <w:rFonts w:ascii="Times New Roman" w:hAnsi="Times New Roman" w:cs="Times New Roman"/>
          <w:b/>
        </w:rPr>
      </w:pPr>
    </w:p>
    <w:p w:rsidR="00E14166" w:rsidRDefault="00E14166" w:rsidP="00993857">
      <w:pPr>
        <w:pStyle w:val="Bezmezer"/>
        <w:rPr>
          <w:rFonts w:ascii="Times New Roman" w:hAnsi="Times New Roman" w:cs="Times New Roman"/>
          <w:b/>
        </w:rPr>
      </w:pPr>
    </w:p>
    <w:p w:rsidR="00E14166" w:rsidRDefault="00E14166" w:rsidP="00993857">
      <w:pPr>
        <w:pStyle w:val="Bezmezer"/>
        <w:rPr>
          <w:rFonts w:ascii="Times New Roman" w:hAnsi="Times New Roman" w:cs="Times New Roman"/>
          <w:b/>
        </w:rPr>
      </w:pPr>
    </w:p>
    <w:p w:rsidR="00993857" w:rsidRPr="00E14166" w:rsidRDefault="00993857" w:rsidP="00E1416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E14166">
        <w:rPr>
          <w:rFonts w:ascii="Times New Roman" w:hAnsi="Times New Roman" w:cs="Times New Roman"/>
          <w:sz w:val="24"/>
          <w:szCs w:val="24"/>
        </w:rPr>
        <w:t>Žadatel:</w:t>
      </w:r>
      <w:r w:rsidR="00E14166" w:rsidRPr="00E14166">
        <w:rPr>
          <w:rFonts w:ascii="Times New Roman" w:hAnsi="Times New Roman" w:cs="Times New Roman"/>
          <w:sz w:val="24"/>
          <w:szCs w:val="24"/>
        </w:rPr>
        <w:tab/>
      </w:r>
      <w:r w:rsidR="00E14166">
        <w:rPr>
          <w:rFonts w:ascii="Times New Roman" w:hAnsi="Times New Roman" w:cs="Times New Roman"/>
          <w:sz w:val="24"/>
          <w:szCs w:val="24"/>
        </w:rPr>
        <w:tab/>
      </w:r>
      <w:r w:rsidR="00E14166" w:rsidRPr="00E1416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:rsidR="00E14166" w:rsidRPr="00E14166" w:rsidRDefault="00E14166" w:rsidP="00E1416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E14166" w:rsidRDefault="00E14166" w:rsidP="00E1416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E14166">
        <w:rPr>
          <w:rFonts w:ascii="Times New Roman" w:hAnsi="Times New Roman" w:cs="Times New Roman"/>
          <w:sz w:val="24"/>
          <w:szCs w:val="24"/>
        </w:rPr>
        <w:t>Adresa žadatele:</w:t>
      </w:r>
      <w:r w:rsidRPr="00E14166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</w:t>
      </w:r>
    </w:p>
    <w:p w:rsidR="00E14166" w:rsidRDefault="00E14166" w:rsidP="00E1416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E14166" w:rsidRDefault="00E14166" w:rsidP="00E14166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</w:t>
      </w:r>
    </w:p>
    <w:p w:rsidR="00E14166" w:rsidRDefault="00E14166" w:rsidP="00E1416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E14166" w:rsidRDefault="00E14166" w:rsidP="00E1416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účtu žadatele: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</w:t>
      </w:r>
    </w:p>
    <w:p w:rsidR="00E14166" w:rsidRDefault="00E14166" w:rsidP="00E1416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E14166" w:rsidRDefault="00E14166" w:rsidP="00E1416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Oprávněná osoba: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</w:t>
      </w:r>
    </w:p>
    <w:p w:rsidR="00E14166" w:rsidRDefault="00E14166" w:rsidP="00E1416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E14166" w:rsidRDefault="00E14166" w:rsidP="00E1416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kontakt: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</w:t>
      </w:r>
    </w:p>
    <w:p w:rsidR="00E14166" w:rsidRDefault="00E14166" w:rsidP="00E1416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E14166" w:rsidRDefault="00E14166" w:rsidP="00E1416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</w:t>
      </w:r>
    </w:p>
    <w:p w:rsidR="00E14166" w:rsidRDefault="00E14166" w:rsidP="00E1416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E14166" w:rsidRDefault="00E14166" w:rsidP="00E1416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E14166" w:rsidRDefault="00E14166" w:rsidP="00E1416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E14166" w:rsidRDefault="00E14166" w:rsidP="00E1416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Důvod žádosti (příspěvek na činnost, na veřejnou akci, na akci pro děti</w:t>
      </w:r>
      <w:r w:rsidR="00E826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apod.):</w:t>
      </w:r>
    </w:p>
    <w:p w:rsidR="00E14166" w:rsidRDefault="00E14166" w:rsidP="00E1416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E14166" w:rsidRDefault="00E14166" w:rsidP="00E1416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E14166" w:rsidRDefault="00E14166" w:rsidP="00E1416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E14166" w:rsidRDefault="00E14166" w:rsidP="00E1416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Požadovaná částka: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E14166" w:rsidRDefault="00E14166" w:rsidP="00E1416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E14166" w:rsidRDefault="00E14166" w:rsidP="00E1416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C05504" w:rsidRPr="00C05504" w:rsidRDefault="00E14166" w:rsidP="00E14166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5504">
        <w:rPr>
          <w:rFonts w:ascii="Times New Roman" w:hAnsi="Times New Roman" w:cs="Times New Roman"/>
          <w:b/>
          <w:sz w:val="24"/>
          <w:szCs w:val="24"/>
        </w:rPr>
        <w:t xml:space="preserve">Upozornění: </w:t>
      </w:r>
    </w:p>
    <w:p w:rsidR="00E14166" w:rsidRDefault="00E14166" w:rsidP="00C05504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Příspěvek nesmí být použit na úhradu výdajů na pohoštění, </w:t>
      </w:r>
      <w:r w:rsidR="00C05504">
        <w:rPr>
          <w:rFonts w:ascii="Times New Roman" w:hAnsi="Times New Roman" w:cs="Times New Roman"/>
          <w:sz w:val="24"/>
          <w:szCs w:val="24"/>
        </w:rPr>
        <w:t xml:space="preserve">ubytování, </w:t>
      </w:r>
      <w:r>
        <w:rPr>
          <w:rFonts w:ascii="Times New Roman" w:hAnsi="Times New Roman" w:cs="Times New Roman"/>
          <w:sz w:val="24"/>
          <w:szCs w:val="24"/>
        </w:rPr>
        <w:t>dary a mzdové náklady</w:t>
      </w:r>
      <w:r w:rsidR="00C05504">
        <w:rPr>
          <w:rFonts w:ascii="Times New Roman" w:hAnsi="Times New Roman" w:cs="Times New Roman"/>
          <w:sz w:val="24"/>
          <w:szCs w:val="24"/>
        </w:rPr>
        <w:t>.</w:t>
      </w:r>
    </w:p>
    <w:p w:rsidR="00E7713F" w:rsidRDefault="00E7713F" w:rsidP="00E7713F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Příjemce se zavazuje vyúčtovat příspěvek do jednoho měsíce od skončení akce (nejpozději však do 30. listopadu daného roku).</w:t>
      </w:r>
    </w:p>
    <w:p w:rsidR="00E7713F" w:rsidRPr="00E7713F" w:rsidRDefault="00E7713F" w:rsidP="00E7713F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Akce pořádané v prosinci budou vyúčtovány nejpozději do konce ledna následujícího roku.</w:t>
      </w:r>
    </w:p>
    <w:p w:rsidR="00C05504" w:rsidRDefault="007E4D40" w:rsidP="00C05504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Příjemci bude příspěvek poskytnut do 10 dnů po předložení výdajových dokladů schváleného účelu</w:t>
      </w:r>
      <w:r w:rsidR="00491D9D">
        <w:rPr>
          <w:rFonts w:ascii="Times New Roman" w:hAnsi="Times New Roman" w:cs="Times New Roman"/>
          <w:sz w:val="24"/>
          <w:szCs w:val="24"/>
        </w:rPr>
        <w:t>.</w:t>
      </w:r>
    </w:p>
    <w:p w:rsidR="00491D9D" w:rsidRDefault="007E4D40" w:rsidP="00C05504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Pokud příjemce nepředloží vyúčtování, nebude mu příspěvek poskytnut</w:t>
      </w:r>
      <w:r w:rsidR="00491D9D">
        <w:rPr>
          <w:rFonts w:ascii="Times New Roman" w:hAnsi="Times New Roman" w:cs="Times New Roman"/>
          <w:sz w:val="24"/>
          <w:szCs w:val="24"/>
        </w:rPr>
        <w:t>.</w:t>
      </w:r>
    </w:p>
    <w:p w:rsidR="00491D9D" w:rsidRDefault="00491D9D" w:rsidP="00C05504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Každý uplatňovaný doklad musí být viditelně označen nápisem: HRAZENO Z PŘÍSPEVKU MĚSTA. Tento doklad již nesmí být uplatněn vůči jinému finančnímu zdroji.</w:t>
      </w:r>
    </w:p>
    <w:p w:rsidR="00E826C1" w:rsidRDefault="00E826C1" w:rsidP="00C05504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Pokud nebudou dodrženy všechny zásady žádosti nebude příjemci umožněno v následujícím roce o příspěvek žádat.</w:t>
      </w:r>
    </w:p>
    <w:p w:rsidR="00E826C1" w:rsidRDefault="00E826C1" w:rsidP="00E826C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E826C1" w:rsidRDefault="00E826C1" w:rsidP="00E826C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E826C1" w:rsidRDefault="00E826C1" w:rsidP="00E826C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E826C1" w:rsidRDefault="00E826C1" w:rsidP="00E826C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E826C1" w:rsidRPr="00E14166" w:rsidRDefault="00E826C1" w:rsidP="00E826C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Nové Včelnici dne: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 oprávněné osoby (razítko):</w:t>
      </w:r>
    </w:p>
    <w:sectPr w:rsidR="00E826C1" w:rsidRPr="00E14166" w:rsidSect="001715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897FCA"/>
    <w:multiLevelType w:val="hybridMultilevel"/>
    <w:tmpl w:val="812288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857"/>
    <w:rsid w:val="00171517"/>
    <w:rsid w:val="00193DDC"/>
    <w:rsid w:val="00404969"/>
    <w:rsid w:val="00491D9D"/>
    <w:rsid w:val="007514C7"/>
    <w:rsid w:val="007E4D40"/>
    <w:rsid w:val="00993857"/>
    <w:rsid w:val="00C05504"/>
    <w:rsid w:val="00C235FD"/>
    <w:rsid w:val="00E14166"/>
    <w:rsid w:val="00E7713F"/>
    <w:rsid w:val="00E826C1"/>
    <w:rsid w:val="00FA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864FF3-1FFA-4D23-9839-A9A678B0D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151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938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Edita</cp:lastModifiedBy>
  <cp:revision>2</cp:revision>
  <dcterms:created xsi:type="dcterms:W3CDTF">2016-11-02T09:54:00Z</dcterms:created>
  <dcterms:modified xsi:type="dcterms:W3CDTF">2016-11-02T09:54:00Z</dcterms:modified>
</cp:coreProperties>
</file>