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A4C1" w14:textId="5FFA99D9" w:rsidR="004B0503" w:rsidRPr="003C2697" w:rsidRDefault="00FA79E3" w:rsidP="004B0503">
      <w:pPr>
        <w:tabs>
          <w:tab w:val="left" w:pos="7215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u w:val="single"/>
          <w:lang w:eastAsia="cs-CZ"/>
        </w:rPr>
      </w:pPr>
      <w:r w:rsidRPr="003C2697">
        <w:rPr>
          <w:rFonts w:asciiTheme="minorHAnsi" w:hAnsiTheme="minorHAnsi" w:cstheme="minorHAnsi"/>
          <w:b/>
          <w:u w:val="single"/>
          <w:lang w:eastAsia="cs-CZ"/>
        </w:rPr>
        <w:t>Příloha č.</w:t>
      </w:r>
      <w:r w:rsidR="003C2697" w:rsidRPr="003C2697">
        <w:rPr>
          <w:rFonts w:asciiTheme="minorHAnsi" w:hAnsiTheme="minorHAnsi" w:cstheme="minorHAnsi"/>
          <w:b/>
          <w:u w:val="single"/>
          <w:lang w:eastAsia="cs-CZ"/>
        </w:rPr>
        <w:t>3</w:t>
      </w:r>
      <w:r w:rsidR="004B0503" w:rsidRPr="003C2697">
        <w:rPr>
          <w:rFonts w:asciiTheme="minorHAnsi" w:hAnsiTheme="minorHAnsi" w:cstheme="minorHAnsi"/>
          <w:b/>
          <w:u w:val="single"/>
          <w:lang w:eastAsia="cs-CZ"/>
        </w:rPr>
        <w:t xml:space="preserve"> výzvy k podání nabídek</w:t>
      </w:r>
    </w:p>
    <w:p w14:paraId="54F7736D" w14:textId="77777777" w:rsidR="004B0503" w:rsidRPr="003C2697" w:rsidRDefault="004B0503" w:rsidP="004B050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70C0"/>
          <w:u w:val="single"/>
          <w:lang w:eastAsia="cs-CZ"/>
        </w:rPr>
      </w:pPr>
    </w:p>
    <w:p w14:paraId="34140B58" w14:textId="77777777" w:rsidR="004B0503" w:rsidRPr="003C2697" w:rsidRDefault="004B0503" w:rsidP="004B0503">
      <w:pPr>
        <w:spacing w:before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</w:pPr>
      <w:r w:rsidRPr="003C2697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  <w:t>ČESTNÉ PROHLÁŠENÍ DODAVATELE</w:t>
      </w:r>
    </w:p>
    <w:p w14:paraId="0003F448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</w:pPr>
      <w:r w:rsidRPr="003C2697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  <w:t xml:space="preserve">o splnění základních kvalifikačních předpokladů </w:t>
      </w:r>
    </w:p>
    <w:p w14:paraId="32BF224F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6993F45C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6C1255E8" w14:textId="77777777" w:rsidR="004B0503" w:rsidRPr="003C2697" w:rsidRDefault="004B0503" w:rsidP="004B0503">
      <w:pPr>
        <w:spacing w:line="360" w:lineRule="auto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6769DC5" w14:textId="77777777" w:rsidR="004B0503" w:rsidRPr="003C2697" w:rsidRDefault="004B0503" w:rsidP="004B0503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>Já (my) níže podepsaný(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í)  …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>……………………………..čestně prohlašuji(</w:t>
      </w:r>
      <w:proofErr w:type="spellStart"/>
      <w:r w:rsidRPr="003C2697">
        <w:rPr>
          <w:rFonts w:asciiTheme="minorHAnsi" w:eastAsia="Times New Roman" w:hAnsiTheme="minorHAnsi" w:cstheme="minorHAnsi"/>
          <w:lang w:eastAsia="cs-CZ"/>
        </w:rPr>
        <w:t>eme</w:t>
      </w:r>
      <w:proofErr w:type="spellEnd"/>
      <w:r w:rsidRPr="003C2697">
        <w:rPr>
          <w:rFonts w:asciiTheme="minorHAnsi" w:eastAsia="Times New Roman" w:hAnsiTheme="minorHAnsi" w:cstheme="minorHAnsi"/>
          <w:lang w:eastAsia="cs-CZ"/>
        </w:rPr>
        <w:t xml:space="preserve">), že dodavatel …………..…………………………… je 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dodavatelem :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5F8F450A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6586C7F" w14:textId="77777777" w:rsidR="004B0503" w:rsidRPr="003C2697" w:rsidRDefault="004B0503" w:rsidP="004B05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266BE2D8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</w:t>
      </w:r>
      <w:r w:rsidRPr="003C2697">
        <w:rPr>
          <w:rFonts w:asciiTheme="minorHAnsi" w:eastAsiaTheme="minorHAnsi" w:hAnsiTheme="minorHAnsi" w:cstheme="minorHAnsi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8886BBB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</w:t>
      </w:r>
      <w:r w:rsidRPr="003C2697">
        <w:rPr>
          <w:rFonts w:asciiTheme="minorHAnsi" w:eastAsiaTheme="minorHAnsi" w:hAnsiTheme="minorHAnsi" w:cstheme="minorHAnsi"/>
          <w:color w:val="000000"/>
        </w:rPr>
        <w:t>má v České republice nebo v zemi svého sídla v evidenci daní zachycen splatný daňový nedoplatek,</w:t>
      </w:r>
    </w:p>
    <w:p w14:paraId="64BDB144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</w:t>
      </w:r>
      <w:r w:rsidRPr="003C2697">
        <w:rPr>
          <w:rFonts w:asciiTheme="minorHAnsi" w:eastAsiaTheme="minorHAnsi" w:hAnsiTheme="minorHAnsi" w:cstheme="minorHAnsi"/>
          <w:color w:val="000000"/>
        </w:rPr>
        <w:t>má v České republice nebo v zemi svého sídla splatný nedoplatek na pojistném nebo na penále na veřejné zdravotní pojištění,</w:t>
      </w:r>
    </w:p>
    <w:p w14:paraId="21B9BCA4" w14:textId="77777777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</w:t>
      </w:r>
      <w:r w:rsidRPr="003C2697">
        <w:rPr>
          <w:rFonts w:asciiTheme="minorHAnsi" w:eastAsia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4109E895" w14:textId="40A60CFF" w:rsidR="003C2697" w:rsidRPr="003C2697" w:rsidRDefault="003C2697" w:rsidP="003C2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C2697">
        <w:rPr>
          <w:rFonts w:asciiTheme="minorHAnsi" w:eastAsiaTheme="minorHAnsi" w:hAnsiTheme="minorHAnsi" w:cstheme="minorHAnsi"/>
          <w:color w:val="000000"/>
        </w:rPr>
        <w:t>není</w:t>
      </w:r>
      <w:r w:rsidRPr="003C2697">
        <w:rPr>
          <w:rFonts w:asciiTheme="minorHAnsi" w:eastAsiaTheme="minorHAnsi" w:hAnsiTheme="minorHAnsi" w:cstheme="minorHAnsi"/>
          <w:color w:val="000000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07F0A173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56E7180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905023B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0337D42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2590F10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>V………………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…….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>, dne ……………</w:t>
      </w:r>
    </w:p>
    <w:p w14:paraId="3DA3BA99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  <w:bookmarkStart w:id="0" w:name="_GoBack"/>
      <w:bookmarkEnd w:id="0"/>
    </w:p>
    <w:p w14:paraId="4D3A4304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</w:p>
    <w:p w14:paraId="4F29DC93" w14:textId="77777777" w:rsidR="004B0503" w:rsidRPr="003C2697" w:rsidRDefault="004B0503" w:rsidP="004B0503">
      <w:pPr>
        <w:jc w:val="right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  <w:t>____________________________</w:t>
      </w:r>
    </w:p>
    <w:p w14:paraId="13FFD15E" w14:textId="77777777" w:rsidR="004B0503" w:rsidRPr="003C2697" w:rsidRDefault="004B0503" w:rsidP="004B0503">
      <w:pPr>
        <w:ind w:left="4320"/>
        <w:jc w:val="right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 xml:space="preserve">     Razítko a podpis oprávněné </w:t>
      </w:r>
    </w:p>
    <w:p w14:paraId="580FAE15" w14:textId="77777777" w:rsidR="004B0503" w:rsidRPr="006300ED" w:rsidRDefault="004B0503" w:rsidP="004B0503">
      <w:pPr>
        <w:ind w:left="4320"/>
        <w:jc w:val="right"/>
        <w:rPr>
          <w:rFonts w:ascii="Tahoma" w:eastAsia="Times New Roman" w:hAnsi="Tahoma" w:cs="Tahoma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 xml:space="preserve">              osoby dodavatele</w:t>
      </w:r>
    </w:p>
    <w:p w14:paraId="6C96388A" w14:textId="77777777" w:rsidR="00836DB1" w:rsidRDefault="00836DB1"/>
    <w:sectPr w:rsidR="0083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AF"/>
    <w:multiLevelType w:val="hybridMultilevel"/>
    <w:tmpl w:val="FED61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A6402"/>
    <w:multiLevelType w:val="hybridMultilevel"/>
    <w:tmpl w:val="F738A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03"/>
    <w:rsid w:val="003C2697"/>
    <w:rsid w:val="004B0503"/>
    <w:rsid w:val="00836DB1"/>
    <w:rsid w:val="00BD3108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17CC"/>
  <w15:chartTrackingRefBased/>
  <w15:docId w15:val="{294B3552-7192-4AF3-8EA1-86718D3A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503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Vrábková</dc:creator>
  <cp:keywords/>
  <dc:description/>
  <cp:lastModifiedBy>Michaela Vrábková</cp:lastModifiedBy>
  <cp:revision>2</cp:revision>
  <dcterms:created xsi:type="dcterms:W3CDTF">2019-12-27T16:35:00Z</dcterms:created>
  <dcterms:modified xsi:type="dcterms:W3CDTF">2019-12-27T16:35:00Z</dcterms:modified>
</cp:coreProperties>
</file>