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6378F" w14:textId="77777777" w:rsidR="00251711" w:rsidRDefault="00251711" w:rsidP="002517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Tiskopis pro vyúčtování dotace </w:t>
      </w:r>
    </w:p>
    <w:p w14:paraId="14EE359B" w14:textId="77777777" w:rsidR="00251711" w:rsidRDefault="00251711" w:rsidP="00251711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1500"/>
        <w:gridCol w:w="5688"/>
        <w:gridCol w:w="1872"/>
      </w:tblGrid>
      <w:tr w:rsidR="00251711" w14:paraId="228352B9" w14:textId="77777777" w:rsidTr="00251711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18B27D2" w14:textId="77777777" w:rsidR="00251711" w:rsidRDefault="00251711">
            <w:pPr>
              <w:pStyle w:val="Bezmezer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Město Nová Včelnice</w:t>
            </w:r>
          </w:p>
        </w:tc>
      </w:tr>
      <w:tr w:rsidR="00251711" w14:paraId="33640AAB" w14:textId="77777777" w:rsidTr="00251711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30935DC" w14:textId="7FA43D0B" w:rsidR="00251711" w:rsidRDefault="00251711">
            <w:pPr>
              <w:pStyle w:val="Bezmezer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Vyúčtování dotace</w:t>
            </w:r>
            <w:r w:rsidR="00DE020D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pro rok </w:t>
            </w:r>
            <w:r w:rsidR="009F43EF">
              <w:rPr>
                <w:rFonts w:ascii="Times New Roman" w:hAnsi="Times New Roman" w:cs="Times New Roman"/>
                <w:b/>
                <w:sz w:val="36"/>
                <w:szCs w:val="36"/>
              </w:rPr>
              <w:t>202</w:t>
            </w:r>
            <w:r w:rsidR="00164B4E"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</w:p>
        </w:tc>
      </w:tr>
      <w:tr w:rsidR="00251711" w14:paraId="0E99390D" w14:textId="77777777" w:rsidTr="00251711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227B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Příjemce příspěvku:</w:t>
            </w:r>
          </w:p>
          <w:p w14:paraId="5A0992C9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11B83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711" w14:paraId="0B6926E6" w14:textId="77777777" w:rsidTr="00251711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4DA3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Adresa, místo podnikání či sídlo dle registrace:</w:t>
            </w:r>
          </w:p>
          <w:p w14:paraId="36653C9C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2F0B4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711" w14:paraId="114D2283" w14:textId="77777777" w:rsidTr="00251711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028C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Statutární zástupce (u právnické osoby):</w:t>
            </w:r>
          </w:p>
          <w:p w14:paraId="6D9C8927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68445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711" w14:paraId="27F09288" w14:textId="77777777" w:rsidTr="00251711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1AE17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Telefon:</w:t>
            </w:r>
          </w:p>
        </w:tc>
      </w:tr>
      <w:tr w:rsidR="00251711" w14:paraId="470DDC4C" w14:textId="77777777" w:rsidTr="00251711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22DA4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</w:p>
        </w:tc>
      </w:tr>
      <w:tr w:rsidR="00251711" w14:paraId="4DB22EF9" w14:textId="77777777" w:rsidTr="00251711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9C922C7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Název projektu/akce:</w:t>
            </w:r>
          </w:p>
          <w:p w14:paraId="34481DF6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711" w14:paraId="4D77F4A2" w14:textId="77777777" w:rsidTr="00251711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0E0AC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smlouvy:</w:t>
            </w:r>
          </w:p>
        </w:tc>
      </w:tr>
      <w:tr w:rsidR="00B42C81" w14:paraId="6B4E8E19" w14:textId="77777777" w:rsidTr="00251711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D601" w14:textId="77777777" w:rsidR="00B42C81" w:rsidRDefault="00B42C8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účtu příjemce:</w:t>
            </w:r>
          </w:p>
        </w:tc>
      </w:tr>
      <w:tr w:rsidR="00251711" w14:paraId="194AB9E6" w14:textId="77777777" w:rsidTr="00251711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E3597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Schválená výše dotace:</w:t>
            </w:r>
          </w:p>
        </w:tc>
      </w:tr>
      <w:tr w:rsidR="00251711" w14:paraId="0B486842" w14:textId="77777777" w:rsidTr="00251711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A7070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Plátce DPH: ANO – NE (nehodící se škrtněte)</w:t>
            </w:r>
          </w:p>
        </w:tc>
      </w:tr>
      <w:tr w:rsidR="00251711" w14:paraId="3807F82A" w14:textId="77777777" w:rsidTr="00251711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3D47135" w14:textId="77777777" w:rsidR="00251711" w:rsidRDefault="00251711">
            <w:pPr>
              <w:pStyle w:val="Bezmezer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Soupis kopií dokladů přiložených k vyúčtování</w:t>
            </w:r>
          </w:p>
        </w:tc>
      </w:tr>
      <w:tr w:rsidR="00251711" w14:paraId="6DE1C46C" w14:textId="77777777" w:rsidTr="00251711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2B1E" w14:textId="77777777" w:rsidR="00251711" w:rsidRDefault="0025171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Poř. číslo dokladu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AD8CB" w14:textId="77777777" w:rsidR="00251711" w:rsidRDefault="00251711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Popis dokladu a účel použití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B4BE" w14:textId="77777777" w:rsidR="00251711" w:rsidRDefault="002F74B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Kč</w:t>
            </w:r>
          </w:p>
        </w:tc>
      </w:tr>
      <w:tr w:rsidR="00251711" w14:paraId="464C33F4" w14:textId="77777777" w:rsidTr="00251711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9568D" w14:textId="77777777" w:rsidR="00251711" w:rsidRDefault="00251711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27AD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0A7D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711" w14:paraId="13260596" w14:textId="77777777" w:rsidTr="00251711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1E99C" w14:textId="77777777" w:rsidR="00251711" w:rsidRDefault="00251711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FAEF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8701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711" w14:paraId="0046477B" w14:textId="77777777" w:rsidTr="00251711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10543" w14:textId="77777777" w:rsidR="00251711" w:rsidRDefault="00251711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B6E8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9469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711" w14:paraId="22704476" w14:textId="77777777" w:rsidTr="00251711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0EA2A" w14:textId="77777777" w:rsidR="00251711" w:rsidRDefault="00251711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14BE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89D4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711" w14:paraId="0DE271E3" w14:textId="77777777" w:rsidTr="00251711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F306B" w14:textId="77777777" w:rsidR="00251711" w:rsidRDefault="00251711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52A3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01EA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711" w14:paraId="47113BDD" w14:textId="77777777" w:rsidTr="00251711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7B8F4" w14:textId="77777777" w:rsidR="00251711" w:rsidRDefault="00251711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37EA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EC98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711" w14:paraId="79717CC8" w14:textId="77777777" w:rsidTr="00251711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27369" w14:textId="77777777" w:rsidR="00251711" w:rsidRDefault="00251711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8A17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7370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711" w14:paraId="197F66CA" w14:textId="77777777" w:rsidTr="00251711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CF07B" w14:textId="77777777" w:rsidR="00251711" w:rsidRDefault="00251711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60D8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2737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711" w14:paraId="093C7B78" w14:textId="77777777" w:rsidTr="00251711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705F6" w14:textId="77777777" w:rsidR="00251711" w:rsidRDefault="00251711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7926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64EC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711" w14:paraId="79BB461D" w14:textId="77777777" w:rsidTr="00251711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953E0" w14:textId="77777777" w:rsidR="00251711" w:rsidRDefault="00251711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BBCD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7206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711" w14:paraId="35A42573" w14:textId="77777777" w:rsidTr="00251711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DC325" w14:textId="77777777" w:rsidR="00251711" w:rsidRDefault="00251711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189E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2562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711" w14:paraId="638671F5" w14:textId="77777777" w:rsidTr="00251711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D8890" w14:textId="77777777" w:rsidR="00251711" w:rsidRDefault="00251711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E9B5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A617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711" w14:paraId="311E8A5E" w14:textId="77777777" w:rsidTr="00251711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EA749" w14:textId="77777777" w:rsidR="00251711" w:rsidRDefault="00251711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68D9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11B0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711" w14:paraId="2CEE4495" w14:textId="77777777" w:rsidTr="00251711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14AE" w14:textId="77777777" w:rsidR="00251711" w:rsidRDefault="00251711">
            <w:pPr>
              <w:pStyle w:val="Bezmez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63EE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59BC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711" w14:paraId="285A9135" w14:textId="77777777" w:rsidTr="00D2087F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9E650" w14:textId="77777777" w:rsidR="00251711" w:rsidRPr="00D2087F" w:rsidRDefault="00D2087F">
            <w:pPr>
              <w:pStyle w:val="Bezmezer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87F">
              <w:rPr>
                <w:rFonts w:ascii="Times New Roman" w:hAnsi="Times New Roman" w:cs="Times New Roman"/>
                <w:b/>
                <w:sz w:val="24"/>
                <w:szCs w:val="24"/>
              </w:rPr>
              <w:t>celkem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7144" w14:textId="77777777" w:rsidR="00251711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F270E40" w14:textId="77777777" w:rsidR="00251711" w:rsidRPr="00D2087F" w:rsidRDefault="00251711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815D92" w14:textId="77777777" w:rsidR="00251711" w:rsidRDefault="00251711" w:rsidP="00251711">
      <w:pPr>
        <w:pStyle w:val="Bezmezer"/>
        <w:tabs>
          <w:tab w:val="left" w:pos="106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EEF702C" w14:textId="77777777" w:rsidR="00251711" w:rsidRDefault="00251711" w:rsidP="002517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Počet ks fotodokumentace: </w:t>
      </w:r>
    </w:p>
    <w:p w14:paraId="02AF226D" w14:textId="77777777" w:rsidR="00251711" w:rsidRDefault="00251711" w:rsidP="0025171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13C86C4B" w14:textId="77777777" w:rsidR="00251711" w:rsidRDefault="00251711" w:rsidP="002517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Nové Včelnici dne: ……………………..</w:t>
      </w:r>
    </w:p>
    <w:p w14:paraId="0AEF31AC" w14:textId="77777777" w:rsidR="00251711" w:rsidRDefault="00251711" w:rsidP="0025171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15515559" w14:textId="77777777" w:rsidR="007D2E84" w:rsidRDefault="007D2E84" w:rsidP="002517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C440435" w14:textId="77777777" w:rsidR="007D2E84" w:rsidRDefault="007D2E84" w:rsidP="002517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8624D09" w14:textId="77777777" w:rsidR="00251711" w:rsidRDefault="00251711" w:rsidP="002517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3E31F569" w14:textId="77777777" w:rsidR="00DD0773" w:rsidRPr="007D2E84" w:rsidRDefault="00251711" w:rsidP="007D2E8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odpovědné osoby příjemce</w:t>
      </w:r>
    </w:p>
    <w:sectPr w:rsidR="00DD0773" w:rsidRPr="007D2E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B28"/>
    <w:rsid w:val="00091BD8"/>
    <w:rsid w:val="000C3BAA"/>
    <w:rsid w:val="000E4DA8"/>
    <w:rsid w:val="00164B4E"/>
    <w:rsid w:val="00251711"/>
    <w:rsid w:val="002F74B0"/>
    <w:rsid w:val="003A2A8D"/>
    <w:rsid w:val="003A602A"/>
    <w:rsid w:val="0042319D"/>
    <w:rsid w:val="004560F0"/>
    <w:rsid w:val="00604724"/>
    <w:rsid w:val="006C63FE"/>
    <w:rsid w:val="0070509F"/>
    <w:rsid w:val="007D2E84"/>
    <w:rsid w:val="008E1201"/>
    <w:rsid w:val="00960B28"/>
    <w:rsid w:val="009F43EF"/>
    <w:rsid w:val="00B42C81"/>
    <w:rsid w:val="00D2087F"/>
    <w:rsid w:val="00DD0773"/>
    <w:rsid w:val="00DE020D"/>
    <w:rsid w:val="00E97A32"/>
    <w:rsid w:val="00EA26BE"/>
    <w:rsid w:val="00ED3760"/>
    <w:rsid w:val="00FE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3E6AD"/>
  <w15:chartTrackingRefBased/>
  <w15:docId w15:val="{CCF31135-505F-42DA-A3EA-8BE74B2EB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1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51711"/>
    <w:pPr>
      <w:spacing w:after="0" w:line="240" w:lineRule="auto"/>
    </w:pPr>
  </w:style>
  <w:style w:type="table" w:styleId="Mkatabulky">
    <w:name w:val="Table Grid"/>
    <w:basedOn w:val="Normlntabulka"/>
    <w:uiPriority w:val="59"/>
    <w:rsid w:val="0025171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88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Pavlina Nebeska</dc:creator>
  <cp:keywords/>
  <dc:description/>
  <cp:lastModifiedBy>Bc. Pavlína Nebeská tajemnice MěÚ Nová Včelnice</cp:lastModifiedBy>
  <cp:revision>3</cp:revision>
  <dcterms:created xsi:type="dcterms:W3CDTF">2026-06-30T08:16:00Z</dcterms:created>
  <dcterms:modified xsi:type="dcterms:W3CDTF">2026-06-30T08:17:00Z</dcterms:modified>
</cp:coreProperties>
</file>