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6378F" w14:textId="77777777" w:rsidR="00251711" w:rsidRDefault="00251711" w:rsidP="0025171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Tiskopis pro vyúčtování dotace </w:t>
      </w:r>
    </w:p>
    <w:p w14:paraId="14EE359B" w14:textId="77777777" w:rsidR="00251711" w:rsidRDefault="00251711" w:rsidP="00251711">
      <w:pPr>
        <w:pStyle w:val="Bezmez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1500"/>
        <w:gridCol w:w="5688"/>
        <w:gridCol w:w="1872"/>
      </w:tblGrid>
      <w:tr w:rsidR="00251711" w14:paraId="228352B9" w14:textId="77777777" w:rsidTr="00251711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18B27D2" w14:textId="77777777" w:rsidR="00251711" w:rsidRDefault="00251711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Město Nová Včelnice</w:t>
            </w:r>
          </w:p>
        </w:tc>
      </w:tr>
      <w:tr w:rsidR="00251711" w14:paraId="33640AAB" w14:textId="77777777" w:rsidTr="00251711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30935DC" w14:textId="4F7C134D" w:rsidR="00251711" w:rsidRDefault="00251711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Vyúčtování dotace</w:t>
            </w:r>
            <w:r w:rsidR="00DE020D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pro rok </w:t>
            </w:r>
            <w:r w:rsidR="009F43EF">
              <w:rPr>
                <w:rFonts w:ascii="Times New Roman" w:hAnsi="Times New Roman" w:cs="Times New Roman"/>
                <w:b/>
                <w:sz w:val="36"/>
                <w:szCs w:val="36"/>
              </w:rPr>
              <w:t>202</w:t>
            </w:r>
            <w:r w:rsidR="00604724">
              <w:rPr>
                <w:rFonts w:ascii="Times New Roman" w:hAnsi="Times New Roman" w:cs="Times New Roman"/>
                <w:b/>
                <w:sz w:val="36"/>
                <w:szCs w:val="36"/>
              </w:rPr>
              <w:t>6</w:t>
            </w:r>
          </w:p>
        </w:tc>
      </w:tr>
      <w:tr w:rsidR="00251711" w14:paraId="0E99390D" w14:textId="77777777" w:rsidTr="00251711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227B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Příjemce příspěvku:</w:t>
            </w:r>
          </w:p>
          <w:p w14:paraId="5A0992C9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511B83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711" w14:paraId="0B6926E6" w14:textId="77777777" w:rsidTr="00251711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4DA3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Adresa, místo podnikání či sídlo dle registrace:</w:t>
            </w:r>
          </w:p>
          <w:p w14:paraId="36653C9C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2F0B4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711" w14:paraId="114D2283" w14:textId="77777777" w:rsidTr="00251711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028C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Statutární zástupce (u právnické osoby):</w:t>
            </w:r>
          </w:p>
          <w:p w14:paraId="6D9C8927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68445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711" w14:paraId="27F09288" w14:textId="77777777" w:rsidTr="00251711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1AE17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</w:tc>
      </w:tr>
      <w:tr w:rsidR="00251711" w14:paraId="470DDC4C" w14:textId="77777777" w:rsidTr="00251711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22DA4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</w:p>
        </w:tc>
      </w:tr>
      <w:tr w:rsidR="00251711" w14:paraId="4DB22EF9" w14:textId="77777777" w:rsidTr="00251711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9C922C7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Název projektu/akce:</w:t>
            </w:r>
          </w:p>
          <w:p w14:paraId="34481DF6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711" w14:paraId="4D77F4A2" w14:textId="77777777" w:rsidTr="00251711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0E0AC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Číslo smlouvy:</w:t>
            </w:r>
          </w:p>
        </w:tc>
      </w:tr>
      <w:tr w:rsidR="00B42C81" w14:paraId="6B4E8E19" w14:textId="77777777" w:rsidTr="00251711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D601" w14:textId="77777777" w:rsidR="00B42C81" w:rsidRDefault="00B42C8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Číslo účtu příjemce:</w:t>
            </w:r>
          </w:p>
        </w:tc>
      </w:tr>
      <w:tr w:rsidR="00251711" w14:paraId="194AB9E6" w14:textId="77777777" w:rsidTr="00251711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E3597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Schválená výše dotace:</w:t>
            </w:r>
          </w:p>
        </w:tc>
      </w:tr>
      <w:tr w:rsidR="00251711" w14:paraId="0B486842" w14:textId="77777777" w:rsidTr="00251711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A7070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Plátce DPH: ANO – NE (nehodící se škrtněte)</w:t>
            </w:r>
          </w:p>
        </w:tc>
      </w:tr>
      <w:tr w:rsidR="00251711" w14:paraId="3807F82A" w14:textId="77777777" w:rsidTr="00251711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3D47135" w14:textId="77777777" w:rsidR="00251711" w:rsidRDefault="00251711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Soupis kopií dokladů přiložených k vyúčtování</w:t>
            </w:r>
          </w:p>
        </w:tc>
      </w:tr>
      <w:tr w:rsidR="00251711" w14:paraId="6DE1C46C" w14:textId="77777777" w:rsidTr="00251711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82B1E" w14:textId="77777777" w:rsidR="00251711" w:rsidRDefault="00251711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Poř. číslo dokladu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AD8CB" w14:textId="77777777" w:rsidR="00251711" w:rsidRDefault="00251711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Popis dokladu a účel použití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BB4BE" w14:textId="77777777" w:rsidR="00251711" w:rsidRDefault="002F74B0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Kč</w:t>
            </w:r>
          </w:p>
        </w:tc>
      </w:tr>
      <w:tr w:rsidR="00251711" w14:paraId="464C33F4" w14:textId="77777777" w:rsidTr="00251711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9568D" w14:textId="77777777" w:rsidR="00251711" w:rsidRDefault="00251711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27AD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0A7D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711" w14:paraId="13260596" w14:textId="77777777" w:rsidTr="00251711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1E99C" w14:textId="77777777" w:rsidR="00251711" w:rsidRDefault="00251711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FAEF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8701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711" w14:paraId="0046477B" w14:textId="77777777" w:rsidTr="00251711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10543" w14:textId="77777777" w:rsidR="00251711" w:rsidRDefault="00251711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B6E8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9469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711" w14:paraId="22704476" w14:textId="77777777" w:rsidTr="00251711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0EA2A" w14:textId="77777777" w:rsidR="00251711" w:rsidRDefault="00251711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14BE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89D4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711" w14:paraId="0DE271E3" w14:textId="77777777" w:rsidTr="00251711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F306B" w14:textId="77777777" w:rsidR="00251711" w:rsidRDefault="00251711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52A3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01EA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711" w14:paraId="47113BDD" w14:textId="77777777" w:rsidTr="00251711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7B8F4" w14:textId="77777777" w:rsidR="00251711" w:rsidRDefault="00251711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37EA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EC98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711" w14:paraId="79717CC8" w14:textId="77777777" w:rsidTr="00251711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27369" w14:textId="77777777" w:rsidR="00251711" w:rsidRDefault="00251711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8A17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7370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711" w14:paraId="197F66CA" w14:textId="77777777" w:rsidTr="00251711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CF07B" w14:textId="77777777" w:rsidR="00251711" w:rsidRDefault="00251711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60D8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2737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711" w14:paraId="093C7B78" w14:textId="77777777" w:rsidTr="00251711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705F6" w14:textId="77777777" w:rsidR="00251711" w:rsidRDefault="00251711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7926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64EC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711" w14:paraId="79BB461D" w14:textId="77777777" w:rsidTr="00251711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953E0" w14:textId="77777777" w:rsidR="00251711" w:rsidRDefault="00251711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BBCD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7206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711" w14:paraId="35A42573" w14:textId="77777777" w:rsidTr="00251711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DC325" w14:textId="77777777" w:rsidR="00251711" w:rsidRDefault="00251711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189E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2562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711" w14:paraId="638671F5" w14:textId="77777777" w:rsidTr="00251711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D8890" w14:textId="77777777" w:rsidR="00251711" w:rsidRDefault="00251711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E9B5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A617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711" w14:paraId="311E8A5E" w14:textId="77777777" w:rsidTr="00251711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EA749" w14:textId="77777777" w:rsidR="00251711" w:rsidRDefault="00251711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68D9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11B0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711" w14:paraId="2CEE4495" w14:textId="77777777" w:rsidTr="00251711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F14AE" w14:textId="77777777" w:rsidR="00251711" w:rsidRDefault="00251711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63EE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59BC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711" w14:paraId="285A9135" w14:textId="77777777" w:rsidTr="00D2087F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9E650" w14:textId="77777777" w:rsidR="00251711" w:rsidRPr="00D2087F" w:rsidRDefault="00D2087F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87F"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7144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F270E40" w14:textId="77777777" w:rsidR="00251711" w:rsidRPr="00D2087F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815D92" w14:textId="77777777" w:rsidR="00251711" w:rsidRDefault="00251711" w:rsidP="00251711">
      <w:pPr>
        <w:pStyle w:val="Bezmezer"/>
        <w:tabs>
          <w:tab w:val="left" w:pos="106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EEF702C" w14:textId="77777777" w:rsidR="00251711" w:rsidRDefault="00251711" w:rsidP="0025171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Počet ks fotodokumentace: </w:t>
      </w:r>
    </w:p>
    <w:p w14:paraId="02AF226D" w14:textId="77777777" w:rsidR="00251711" w:rsidRDefault="00251711" w:rsidP="0025171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3C86C4B" w14:textId="77777777" w:rsidR="00251711" w:rsidRDefault="00251711" w:rsidP="0025171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Nové Včelnici dne: ……………………..</w:t>
      </w:r>
    </w:p>
    <w:p w14:paraId="0AEF31AC" w14:textId="77777777" w:rsidR="00251711" w:rsidRDefault="00251711" w:rsidP="0025171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5515559" w14:textId="77777777" w:rsidR="007D2E84" w:rsidRDefault="007D2E84" w:rsidP="0025171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C440435" w14:textId="77777777" w:rsidR="007D2E84" w:rsidRDefault="007D2E84" w:rsidP="0025171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8624D09" w14:textId="77777777" w:rsidR="00251711" w:rsidRDefault="00251711" w:rsidP="0025171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3E31F569" w14:textId="77777777" w:rsidR="00DD0773" w:rsidRPr="007D2E84" w:rsidRDefault="00251711" w:rsidP="007D2E84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odpovědné osoby příjemce</w:t>
      </w:r>
    </w:p>
    <w:sectPr w:rsidR="00DD0773" w:rsidRPr="007D2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B28"/>
    <w:rsid w:val="00091BD8"/>
    <w:rsid w:val="000C3BAA"/>
    <w:rsid w:val="000E4DA8"/>
    <w:rsid w:val="00251711"/>
    <w:rsid w:val="002F74B0"/>
    <w:rsid w:val="003A2A8D"/>
    <w:rsid w:val="0042319D"/>
    <w:rsid w:val="004560F0"/>
    <w:rsid w:val="00604724"/>
    <w:rsid w:val="006C63FE"/>
    <w:rsid w:val="0070509F"/>
    <w:rsid w:val="007D2E84"/>
    <w:rsid w:val="008E1201"/>
    <w:rsid w:val="00960B28"/>
    <w:rsid w:val="009F43EF"/>
    <w:rsid w:val="00B42C81"/>
    <w:rsid w:val="00D2087F"/>
    <w:rsid w:val="00DD0773"/>
    <w:rsid w:val="00DE020D"/>
    <w:rsid w:val="00E97A32"/>
    <w:rsid w:val="00ED3760"/>
    <w:rsid w:val="00FE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3E6AD"/>
  <w15:chartTrackingRefBased/>
  <w15:docId w15:val="{CCF31135-505F-42DA-A3EA-8BE74B2EB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1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51711"/>
    <w:pPr>
      <w:spacing w:after="0" w:line="240" w:lineRule="auto"/>
    </w:pPr>
  </w:style>
  <w:style w:type="table" w:styleId="Mkatabulky">
    <w:name w:val="Table Grid"/>
    <w:basedOn w:val="Normlntabulka"/>
    <w:uiPriority w:val="59"/>
    <w:rsid w:val="002517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8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Pavlina Nebeska</dc:creator>
  <cp:keywords/>
  <dc:description/>
  <cp:lastModifiedBy>Bc. Pavlína Nebeská tajemnice MěÚ Nová Včelnice</cp:lastModifiedBy>
  <cp:revision>3</cp:revision>
  <dcterms:created xsi:type="dcterms:W3CDTF">2025-07-25T06:29:00Z</dcterms:created>
  <dcterms:modified xsi:type="dcterms:W3CDTF">2025-07-25T06:29:00Z</dcterms:modified>
</cp:coreProperties>
</file>